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F7626F0" w:rsidR="00A81B33" w:rsidRPr="009F4785" w:rsidRDefault="00F239B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10C5373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proofErr w:type="spellStart"/>
      <w:r w:rsidR="00F239B1">
        <w:rPr>
          <w:color w:val="000000" w:themeColor="text1"/>
          <w:sz w:val="32"/>
          <w:szCs w:val="32"/>
        </w:rPr>
        <w:t>Электроизделий</w:t>
      </w:r>
      <w:proofErr w:type="spellEnd"/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5EAB926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F239B1">
        <w:rPr>
          <w:b w:val="0"/>
          <w:bCs w:val="0"/>
          <w:color w:val="000000" w:themeColor="text1"/>
          <w:sz w:val="24"/>
          <w:szCs w:val="24"/>
        </w:rPr>
        <w:t>51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E98CAD9" w:rsidR="00F239B1" w:rsidRPr="00F239B1" w:rsidRDefault="00F239B1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27.33.13.162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5B15661" w:rsidR="007C7DEF" w:rsidRPr="009F4785" w:rsidRDefault="009B29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2EB13E3" w:rsidR="000F6538" w:rsidRPr="006F3E60" w:rsidRDefault="00361124" w:rsidP="009B298A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proofErr w:type="spellStart"/>
            <w:r w:rsidR="009B298A">
              <w:rPr>
                <w:color w:val="000000" w:themeColor="text1"/>
                <w:szCs w:val="32"/>
              </w:rPr>
              <w:t>Электроизделий</w:t>
            </w:r>
            <w:proofErr w:type="spellEnd"/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66376A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10071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bookmarkStart w:id="0" w:name="_GoBack"/>
            <w:bookmarkEnd w:id="0"/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B29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B8DDAA" w14:textId="391CB45A" w:rsidR="009B298A" w:rsidRPr="009B298A" w:rsidRDefault="009B298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302ABD9C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>
              <w:rPr>
                <w:color w:val="000000" w:themeColor="text1"/>
              </w:rPr>
              <w:t xml:space="preserve">65 843,6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E3F0F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85571C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0BE1D0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5074B4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 xml:space="preserve">по форме согласно </w:t>
            </w:r>
            <w:r w:rsidR="00B43F0B" w:rsidRPr="00756671">
              <w:rPr>
                <w:color w:val="000000" w:themeColor="text1"/>
              </w:rPr>
              <w:lastRenderedPageBreak/>
              <w:t>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lastRenderedPageBreak/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4067033" w:rsidR="00854152" w:rsidRPr="009F4785" w:rsidRDefault="005312B9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0712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712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CB4F-065A-4C43-BCAE-B4EFB8BD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24</Pages>
  <Words>6244</Words>
  <Characters>42772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31</cp:revision>
  <cp:lastPrinted>2019-02-04T06:44:00Z</cp:lastPrinted>
  <dcterms:created xsi:type="dcterms:W3CDTF">2019-02-07T06:22:00Z</dcterms:created>
  <dcterms:modified xsi:type="dcterms:W3CDTF">2019-08-28T06:18:00Z</dcterms:modified>
</cp:coreProperties>
</file>